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DB904" w14:textId="77777777" w:rsidR="001B1465" w:rsidRDefault="001B1465" w:rsidP="001B1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</w:p>
    <w:p w14:paraId="357A90A4" w14:textId="77777777" w:rsidR="006B34E1" w:rsidRPr="00D5785B" w:rsidRDefault="006B34E1" w:rsidP="006B34E1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Załącznik nr 2</w:t>
      </w:r>
    </w:p>
    <w:p w14:paraId="3A0BB51A" w14:textId="77777777" w:rsidR="006B34E1" w:rsidRPr="00BB3757" w:rsidRDefault="006B34E1" w:rsidP="006B34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E2F71E5" w14:textId="77777777" w:rsidR="006B34E1" w:rsidRPr="00BB3757" w:rsidRDefault="006B34E1" w:rsidP="006B34E1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2D315B06" w14:textId="77777777" w:rsidR="006B34E1" w:rsidRDefault="006B34E1" w:rsidP="006B34E1">
      <w:pPr>
        <w:widowControl w:val="0"/>
        <w:tabs>
          <w:tab w:val="left" w:pos="5245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C9FE32B" w14:textId="77777777" w:rsidR="00B92A4A" w:rsidRDefault="006B34E1" w:rsidP="006B34E1">
      <w:pPr>
        <w:widowControl w:val="0"/>
        <w:tabs>
          <w:tab w:val="left" w:pos="5245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</w:t>
      </w:r>
      <w:r w:rsidR="00B92A4A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Generalna Dyrekcja Dróg </w:t>
      </w:r>
      <w:r w:rsidR="00B92A4A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Krajowych i Autostrad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</w:t>
      </w:r>
      <w:r w:rsidR="00B92A4A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Oddział w Katowicach</w:t>
      </w:r>
    </w:p>
    <w:p w14:paraId="6770853F" w14:textId="77777777" w:rsidR="00B92A4A" w:rsidRDefault="00B92A4A" w:rsidP="006B34E1">
      <w:pPr>
        <w:widowControl w:val="0"/>
        <w:tabs>
          <w:tab w:val="left" w:pos="5245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ul. Myśliwska 5</w:t>
      </w:r>
    </w:p>
    <w:p w14:paraId="1B44B63B" w14:textId="687716BF" w:rsidR="006B34E1" w:rsidRPr="00BB3757" w:rsidRDefault="00B92A4A" w:rsidP="00B92A4A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6B34E1">
        <w:rPr>
          <w:rFonts w:ascii="Times New Roman" w:eastAsia="Times New Roman" w:hAnsi="Times New Roman" w:cs="Arial"/>
          <w:sz w:val="24"/>
          <w:szCs w:val="20"/>
          <w:lang w:eastAsia="pl-PL"/>
        </w:rPr>
        <w:t>40-017 Katowice</w:t>
      </w:r>
    </w:p>
    <w:p w14:paraId="360FC6F5" w14:textId="77777777" w:rsidR="006B34E1" w:rsidRDefault="006B34E1" w:rsidP="006B34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</w:t>
      </w:r>
    </w:p>
    <w:p w14:paraId="16507076" w14:textId="77777777" w:rsidR="006B34E1" w:rsidRPr="00BB3757" w:rsidRDefault="006B34E1" w:rsidP="006B34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Dotyczy zamówienia n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a: </w:t>
      </w:r>
    </w:p>
    <w:sdt>
      <w:sdtPr>
        <w:rPr>
          <w:rFonts w:ascii="Verdana" w:hAnsi="Verdana"/>
          <w:b/>
          <w:sz w:val="20"/>
          <w:szCs w:val="20"/>
        </w:rPr>
        <w:id w:val="-1409451139"/>
        <w:placeholder>
          <w:docPart w:val="C1C215EAA2D74318B132D622C2223376"/>
        </w:placeholder>
      </w:sdtPr>
      <w:sdtContent>
        <w:p w14:paraId="0EA666ED" w14:textId="43DEF679" w:rsidR="00B92A4A" w:rsidRPr="006E1A58" w:rsidRDefault="00B92A4A" w:rsidP="00B92A4A">
          <w:pPr>
            <w:spacing w:after="0" w:line="240" w:lineRule="auto"/>
            <w:rPr>
              <w:rFonts w:ascii="Verdana" w:hAnsi="Verdana"/>
              <w:b/>
              <w:sz w:val="20"/>
              <w:szCs w:val="20"/>
            </w:rPr>
          </w:pPr>
          <w:r>
            <w:rPr>
              <w:rFonts w:ascii="Verdana" w:hAnsi="Verdana"/>
              <w:b/>
              <w:sz w:val="20"/>
              <w:szCs w:val="20"/>
            </w:rPr>
            <w:t>„</w:t>
          </w:r>
          <w:r w:rsidRPr="006E1A58">
            <w:rPr>
              <w:rFonts w:ascii="Verdana" w:hAnsi="Verdana"/>
              <w:b/>
              <w:sz w:val="20"/>
              <w:szCs w:val="20"/>
            </w:rPr>
            <w:t>Dostawa urządzeń wielofunkcyjnych</w:t>
          </w:r>
          <w:r>
            <w:rPr>
              <w:rFonts w:ascii="Verdana" w:hAnsi="Verdana"/>
              <w:b/>
              <w:sz w:val="20"/>
              <w:szCs w:val="20"/>
            </w:rPr>
            <w:t xml:space="preserve">” </w:t>
          </w:r>
          <w:r w:rsidRPr="006E1A58">
            <w:rPr>
              <w:rFonts w:ascii="Verdana" w:hAnsi="Verdana"/>
              <w:b/>
              <w:sz w:val="20"/>
              <w:szCs w:val="20"/>
            </w:rPr>
            <w:t xml:space="preserve"> </w:t>
          </w:r>
          <w:r>
            <w:rPr>
              <w:rFonts w:ascii="Verdana" w:hAnsi="Verdana"/>
              <w:b/>
              <w:sz w:val="20"/>
              <w:szCs w:val="20"/>
            </w:rPr>
            <w:t xml:space="preserve">- </w:t>
          </w:r>
          <w:r w:rsidR="001C7B43">
            <w:rPr>
              <w:rFonts w:ascii="Verdana" w:hAnsi="Verdana"/>
              <w:b/>
              <w:sz w:val="20"/>
              <w:szCs w:val="20"/>
            </w:rPr>
            <w:t>10</w:t>
          </w:r>
          <w:r>
            <w:rPr>
              <w:rFonts w:ascii="Verdana" w:hAnsi="Verdana"/>
              <w:b/>
              <w:sz w:val="20"/>
              <w:szCs w:val="20"/>
            </w:rPr>
            <w:t xml:space="preserve"> sztuk </w:t>
          </w:r>
        </w:p>
      </w:sdtContent>
    </w:sdt>
    <w:p w14:paraId="67BA166D" w14:textId="77777777" w:rsidR="00B92A4A" w:rsidRDefault="00B92A4A" w:rsidP="006B34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BA44EE3" w14:textId="4AC7A2B7" w:rsidR="006B34E1" w:rsidRPr="00B92A4A" w:rsidRDefault="006B34E1" w:rsidP="006B34E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92A4A">
        <w:rPr>
          <w:rFonts w:ascii="Verdana" w:eastAsia="Times New Roman" w:hAnsi="Verdana" w:cs="Arial"/>
          <w:sz w:val="20"/>
          <w:szCs w:val="20"/>
          <w:lang w:eastAsia="pl-PL"/>
        </w:rPr>
        <w:t xml:space="preserve">dla  </w:t>
      </w:r>
    </w:p>
    <w:p w14:paraId="49733E32" w14:textId="77777777" w:rsidR="006B34E1" w:rsidRPr="00B92A4A" w:rsidRDefault="006B34E1" w:rsidP="006B34E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92A4A">
        <w:rPr>
          <w:rFonts w:ascii="Verdana" w:eastAsia="Times New Roman" w:hAnsi="Verdana" w:cs="Arial"/>
          <w:b/>
          <w:sz w:val="20"/>
          <w:szCs w:val="20"/>
          <w:lang w:eastAsia="pl-PL"/>
        </w:rPr>
        <w:t>Generalnej Dyrekcji Dróg Krajowych i Autostrad Oddział w Katowicach</w:t>
      </w:r>
      <w:r w:rsidRPr="00B92A4A">
        <w:rPr>
          <w:rFonts w:ascii="Verdana" w:eastAsia="Times New Roman" w:hAnsi="Verdana" w:cs="Arial"/>
          <w:sz w:val="20"/>
          <w:szCs w:val="20"/>
          <w:lang w:eastAsia="pl-PL"/>
        </w:rPr>
        <w:t xml:space="preserve">  </w:t>
      </w:r>
    </w:p>
    <w:p w14:paraId="6525D4EF" w14:textId="77777777" w:rsidR="006B34E1" w:rsidRPr="00B92A4A" w:rsidRDefault="006B34E1" w:rsidP="006B34E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92A4A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03B057DA" w14:textId="77777777" w:rsidR="00B92A4A" w:rsidRDefault="00B92A4A" w:rsidP="006B34E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766CDAE" w14:textId="7894E8B5" w:rsidR="006B34E1" w:rsidRPr="00B92A4A" w:rsidRDefault="006B34E1" w:rsidP="006B34E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92A4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B92A4A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</w:p>
    <w:p w14:paraId="26B5F0F2" w14:textId="77777777" w:rsidR="00B92A4A" w:rsidRPr="00BB3757" w:rsidRDefault="00B92A4A" w:rsidP="006B34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DED8BE4" w14:textId="7D96CE9B" w:rsidR="006B34E1" w:rsidRDefault="006B34E1" w:rsidP="006B34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1D810ABE" w14:textId="77777777" w:rsidR="00B92A4A" w:rsidRPr="00BB3757" w:rsidRDefault="00B92A4A" w:rsidP="006B34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D1C7115" w14:textId="77777777" w:rsidR="006B34E1" w:rsidRPr="00D5785B" w:rsidRDefault="006B34E1" w:rsidP="006B34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78E24C27" w14:textId="77777777" w:rsidR="00B92A4A" w:rsidRDefault="00B92A4A" w:rsidP="006B34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72B28DE" w14:textId="7E6B63D8" w:rsidR="006B34E1" w:rsidRDefault="006B34E1" w:rsidP="006B34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2FE78951" w14:textId="4A2C7EE3" w:rsidR="00B92A4A" w:rsidRDefault="00B92A4A" w:rsidP="006B34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80CB517" w14:textId="77777777" w:rsidR="00B92A4A" w:rsidRPr="00BB3757" w:rsidRDefault="00B92A4A" w:rsidP="006B34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DCB9840" w14:textId="77777777" w:rsidR="006B34E1" w:rsidRPr="00BB3757" w:rsidRDefault="006B34E1" w:rsidP="006B34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469CB3A7" w14:textId="77777777" w:rsidR="006B34E1" w:rsidRDefault="006B34E1" w:rsidP="006B34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7EE67EB" w14:textId="77777777" w:rsidR="00B92A4A" w:rsidRPr="00B92A4A" w:rsidRDefault="006B34E1" w:rsidP="00B92A4A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B92A4A">
        <w:rPr>
          <w:rFonts w:ascii="Verdana" w:eastAsia="Times New Roman" w:hAnsi="Verdana" w:cs="Arial"/>
          <w:sz w:val="20"/>
          <w:szCs w:val="20"/>
          <w:lang w:eastAsia="pl-PL"/>
        </w:rPr>
        <w:t xml:space="preserve">oferuje przedmiot zamówienia o nazwie: </w:t>
      </w:r>
      <w:sdt>
        <w:sdtPr>
          <w:rPr>
            <w:rFonts w:ascii="Verdana" w:hAnsi="Verdana"/>
            <w:b/>
            <w:sz w:val="20"/>
            <w:szCs w:val="20"/>
          </w:rPr>
          <w:id w:val="-1668780311"/>
          <w:placeholder>
            <w:docPart w:val="E3ED25E1C582409690395F704294C179"/>
          </w:placeholder>
        </w:sdtPr>
        <w:sdtContent>
          <w:r w:rsidR="00B92A4A" w:rsidRPr="00B92A4A">
            <w:rPr>
              <w:rFonts w:ascii="Verdana" w:hAnsi="Verdana"/>
              <w:b/>
              <w:sz w:val="20"/>
              <w:szCs w:val="20"/>
            </w:rPr>
            <w:t xml:space="preserve">„Dostawa urządzeń wielofunkcyjnych”  </w:t>
          </w:r>
        </w:sdtContent>
      </w:sdt>
    </w:p>
    <w:p w14:paraId="479C9D84" w14:textId="25431C07" w:rsidR="006B34E1" w:rsidRPr="00B92A4A" w:rsidRDefault="00B92A4A" w:rsidP="006B34E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92A4A">
        <w:rPr>
          <w:rFonts w:ascii="Verdana" w:eastAsia="Times New Roman" w:hAnsi="Verdana" w:cs="Arial"/>
          <w:sz w:val="20"/>
          <w:szCs w:val="20"/>
          <w:lang w:eastAsia="pl-PL"/>
        </w:rPr>
        <w:t xml:space="preserve">- </w:t>
      </w:r>
      <w:r w:rsidR="001C7B43">
        <w:rPr>
          <w:rFonts w:ascii="Verdana" w:eastAsia="Times New Roman" w:hAnsi="Verdana" w:cs="Arial"/>
          <w:sz w:val="20"/>
          <w:szCs w:val="20"/>
          <w:lang w:eastAsia="pl-PL"/>
        </w:rPr>
        <w:t>10</w:t>
      </w:r>
      <w:r w:rsidRPr="00B92A4A">
        <w:rPr>
          <w:rFonts w:ascii="Verdana" w:eastAsia="Times New Roman" w:hAnsi="Verdana" w:cs="Arial"/>
          <w:sz w:val="20"/>
          <w:szCs w:val="20"/>
          <w:lang w:eastAsia="pl-PL"/>
        </w:rPr>
        <w:t xml:space="preserve"> sztuk </w:t>
      </w:r>
    </w:p>
    <w:p w14:paraId="5E53ADA3" w14:textId="579071F5" w:rsidR="006B34E1" w:rsidRDefault="006B34E1" w:rsidP="006B34E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92A4A">
        <w:rPr>
          <w:rFonts w:ascii="Verdana" w:eastAsia="Times New Roman" w:hAnsi="Verdana" w:cs="Arial"/>
          <w:sz w:val="20"/>
          <w:szCs w:val="20"/>
          <w:lang w:eastAsia="pl-PL"/>
        </w:rPr>
        <w:t>za całkowitą cenę: brutto: .………………………………………………………</w:t>
      </w:r>
      <w:r w:rsidR="00B92A4A">
        <w:rPr>
          <w:rFonts w:ascii="Verdana" w:eastAsia="Times New Roman" w:hAnsi="Verdana" w:cs="Arial"/>
          <w:sz w:val="20"/>
          <w:szCs w:val="20"/>
          <w:lang w:eastAsia="pl-PL"/>
        </w:rPr>
        <w:t>……………………..</w:t>
      </w:r>
      <w:r w:rsidRPr="00B92A4A">
        <w:rPr>
          <w:rFonts w:ascii="Verdana" w:eastAsia="Times New Roman" w:hAnsi="Verdana" w:cs="Arial"/>
          <w:sz w:val="20"/>
          <w:szCs w:val="20"/>
          <w:lang w:eastAsia="pl-PL"/>
        </w:rPr>
        <w:t>…</w:t>
      </w:r>
    </w:p>
    <w:p w14:paraId="1E304D25" w14:textId="77777777" w:rsidR="00B92A4A" w:rsidRPr="00B92A4A" w:rsidRDefault="00B92A4A" w:rsidP="006B34E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7BED5CB" w14:textId="5A026E4B" w:rsidR="00B92A4A" w:rsidRPr="00B92A4A" w:rsidRDefault="006B34E1" w:rsidP="006B34E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92A4A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</w:t>
      </w:r>
      <w:r w:rsidR="00B92A4A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</w:t>
      </w:r>
      <w:r w:rsidRPr="00B92A4A">
        <w:rPr>
          <w:rFonts w:ascii="Verdana" w:eastAsia="Times New Roman" w:hAnsi="Verdana" w:cs="Arial"/>
          <w:sz w:val="20"/>
          <w:szCs w:val="20"/>
          <w:lang w:eastAsia="pl-PL"/>
        </w:rPr>
        <w:t xml:space="preserve"> brutto) </w:t>
      </w:r>
    </w:p>
    <w:p w14:paraId="65818816" w14:textId="77777777" w:rsidR="00B92A4A" w:rsidRPr="00B92A4A" w:rsidRDefault="00B92A4A" w:rsidP="006B34E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E000E0C" w14:textId="77777777" w:rsidR="00B92A4A" w:rsidRDefault="00B92A4A" w:rsidP="006B34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51E5EB1" w14:textId="77777777" w:rsidR="00B92A4A" w:rsidRDefault="00B92A4A" w:rsidP="006B34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05EA729" w14:textId="77777777" w:rsidR="00B92A4A" w:rsidRDefault="00B92A4A" w:rsidP="006B34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7EB7BD2" w14:textId="77777777" w:rsidR="00B92A4A" w:rsidRDefault="00B92A4A" w:rsidP="006B34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5195BE2" w14:textId="77777777" w:rsidR="00B92A4A" w:rsidRDefault="00B92A4A" w:rsidP="006B34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B393A81" w14:textId="2637A27C" w:rsidR="006B34E1" w:rsidRPr="00B92A4A" w:rsidRDefault="006B34E1" w:rsidP="006B34E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92A4A">
        <w:rPr>
          <w:rFonts w:ascii="Verdana" w:eastAsia="Times New Roman" w:hAnsi="Verdana" w:cs="Arial"/>
          <w:sz w:val="20"/>
          <w:szCs w:val="20"/>
          <w:lang w:eastAsia="pl-PL"/>
        </w:rPr>
        <w:lastRenderedPageBreak/>
        <w:t xml:space="preserve">zgodnie z </w:t>
      </w:r>
      <w:r w:rsidR="00B92A4A" w:rsidRPr="00B92A4A">
        <w:rPr>
          <w:rFonts w:ascii="Verdana" w:eastAsia="Times New Roman" w:hAnsi="Verdana" w:cs="Arial"/>
          <w:sz w:val="20"/>
          <w:szCs w:val="20"/>
          <w:lang w:eastAsia="pl-PL"/>
        </w:rPr>
        <w:t>poniższym</w:t>
      </w:r>
      <w:r w:rsidRPr="00B92A4A">
        <w:rPr>
          <w:rFonts w:ascii="Verdana" w:eastAsia="Times New Roman" w:hAnsi="Verdana" w:cs="Arial"/>
          <w:sz w:val="20"/>
          <w:szCs w:val="20"/>
          <w:lang w:eastAsia="pl-PL"/>
        </w:rPr>
        <w:t xml:space="preserve"> formularzem </w:t>
      </w:r>
      <w:r w:rsidR="00227B5B">
        <w:rPr>
          <w:rFonts w:ascii="Verdana" w:eastAsia="Times New Roman" w:hAnsi="Verdana" w:cs="Arial"/>
          <w:sz w:val="20"/>
          <w:szCs w:val="20"/>
          <w:lang w:eastAsia="pl-PL"/>
        </w:rPr>
        <w:t xml:space="preserve">asortymentowo - </w:t>
      </w:r>
      <w:r w:rsidRPr="00B92A4A">
        <w:rPr>
          <w:rFonts w:ascii="Verdana" w:eastAsia="Times New Roman" w:hAnsi="Verdana" w:cs="Arial"/>
          <w:sz w:val="20"/>
          <w:szCs w:val="20"/>
          <w:lang w:eastAsia="pl-PL"/>
        </w:rPr>
        <w:t>cenowym</w:t>
      </w:r>
      <w:r w:rsidR="00B92A4A" w:rsidRPr="00B92A4A">
        <w:rPr>
          <w:rFonts w:ascii="Verdana" w:eastAsia="Times New Roman" w:hAnsi="Verdana" w:cs="Arial"/>
          <w:sz w:val="20"/>
          <w:szCs w:val="20"/>
          <w:lang w:eastAsia="pl-PL"/>
        </w:rPr>
        <w:t>:</w:t>
      </w:r>
    </w:p>
    <w:p w14:paraId="795284B2" w14:textId="2C4CDEF7" w:rsidR="00B92A4A" w:rsidRDefault="00B92A4A" w:rsidP="006B34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547"/>
        <w:gridCol w:w="2011"/>
        <w:gridCol w:w="657"/>
        <w:gridCol w:w="1371"/>
        <w:gridCol w:w="1518"/>
        <w:gridCol w:w="1956"/>
        <w:gridCol w:w="2146"/>
      </w:tblGrid>
      <w:tr w:rsidR="000A66F2" w:rsidRPr="004C0069" w14:paraId="541B11D5" w14:textId="77777777" w:rsidTr="00603638">
        <w:tc>
          <w:tcPr>
            <w:tcW w:w="54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5C67CB1" w14:textId="77777777" w:rsidR="000A66F2" w:rsidRPr="004C0069" w:rsidRDefault="000A66F2" w:rsidP="00B46B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</w:pPr>
            <w:r w:rsidRPr="004C0069"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  <w:t xml:space="preserve">L.p. 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AAA5464" w14:textId="77777777" w:rsidR="000A66F2" w:rsidRPr="004C0069" w:rsidRDefault="000A66F2" w:rsidP="00B46B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</w:pPr>
            <w:r w:rsidRPr="004C0069"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  <w:t>Wyszczególnienie</w:t>
            </w:r>
          </w:p>
          <w:p w14:paraId="63743BBF" w14:textId="77777777" w:rsidR="000A66F2" w:rsidRPr="004C0069" w:rsidRDefault="000A66F2" w:rsidP="00B46B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</w:pPr>
            <w:r w:rsidRPr="004C0069"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  <w:t xml:space="preserve">elementów rozliczeniowych 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D24E9CC" w14:textId="77777777" w:rsidR="000A66F2" w:rsidRPr="004C0069" w:rsidRDefault="000A66F2" w:rsidP="00B46B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</w:pPr>
            <w:r w:rsidRPr="004C0069"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  <w:t xml:space="preserve">Ilość  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C2A2808" w14:textId="77777777" w:rsidR="000A66F2" w:rsidRPr="004C0069" w:rsidRDefault="000A66F2" w:rsidP="00B46B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</w:pPr>
            <w:r w:rsidRPr="004C0069"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  <w:t xml:space="preserve">Cena jednostkowa (PLN netto)  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C5356E4" w14:textId="77777777" w:rsidR="000A66F2" w:rsidRDefault="000A66F2" w:rsidP="000A66F2">
            <w:pPr>
              <w:widowControl w:val="0"/>
              <w:autoSpaceDE w:val="0"/>
              <w:autoSpaceDN w:val="0"/>
              <w:adjustRightInd w:val="0"/>
              <w:spacing w:after="160" w:line="360" w:lineRule="auto"/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</w:pPr>
            <w:r w:rsidRPr="004C0069"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  <w:t xml:space="preserve">Podatek VAT 23% </w:t>
            </w:r>
          </w:p>
          <w:p w14:paraId="484E6431" w14:textId="7B5A6C8B" w:rsidR="000A66F2" w:rsidRPr="004C0069" w:rsidRDefault="000A66F2" w:rsidP="00B46B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F40509F" w14:textId="77777777" w:rsidR="000A66F2" w:rsidRDefault="000A66F2" w:rsidP="000A66F2">
            <w:pPr>
              <w:widowControl w:val="0"/>
              <w:autoSpaceDE w:val="0"/>
              <w:autoSpaceDN w:val="0"/>
              <w:adjustRightInd w:val="0"/>
              <w:spacing w:after="160" w:line="360" w:lineRule="auto"/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</w:pPr>
            <w:r w:rsidRPr="004C0069"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  <w:t xml:space="preserve">Cena jednostkowa (PLN brutto) </w:t>
            </w:r>
          </w:p>
          <w:p w14:paraId="56C1B9FB" w14:textId="445340EF" w:rsidR="000A66F2" w:rsidRPr="004C0069" w:rsidRDefault="000A66F2" w:rsidP="000A66F2">
            <w:pPr>
              <w:widowControl w:val="0"/>
              <w:autoSpaceDE w:val="0"/>
              <w:autoSpaceDN w:val="0"/>
              <w:adjustRightInd w:val="0"/>
              <w:spacing w:after="160" w:line="360" w:lineRule="auto"/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  <w:t>kol.4</w:t>
            </w:r>
            <w:r w:rsidRPr="004C0069"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  <w:t>+kol. 5</w:t>
            </w:r>
          </w:p>
          <w:p w14:paraId="329D50B1" w14:textId="3825CAE9" w:rsidR="000A66F2" w:rsidRPr="004C0069" w:rsidRDefault="000A66F2" w:rsidP="00B46B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15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6C2584C" w14:textId="77777777" w:rsidR="000A66F2" w:rsidRDefault="000A66F2" w:rsidP="000A66F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</w:pPr>
          </w:p>
          <w:p w14:paraId="5CC30AC0" w14:textId="3569FECB" w:rsidR="000A66F2" w:rsidRPr="004C0069" w:rsidRDefault="000A66F2" w:rsidP="000A66F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  <w:t xml:space="preserve">Razem </w:t>
            </w:r>
          </w:p>
        </w:tc>
      </w:tr>
      <w:tr w:rsidR="000A66F2" w:rsidRPr="004C0069" w14:paraId="43A4CB55" w14:textId="77777777" w:rsidTr="00603638">
        <w:trPr>
          <w:trHeight w:val="82"/>
        </w:trPr>
        <w:tc>
          <w:tcPr>
            <w:tcW w:w="54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D88064D" w14:textId="77777777" w:rsidR="000A66F2" w:rsidRPr="004C0069" w:rsidRDefault="000A66F2" w:rsidP="00B46B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4C0069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6667D5B" w14:textId="77777777" w:rsidR="000A66F2" w:rsidRPr="004C0069" w:rsidRDefault="000A66F2" w:rsidP="00B46B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4C0069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4E3ED8B" w14:textId="77777777" w:rsidR="000A66F2" w:rsidRPr="004C0069" w:rsidRDefault="000A66F2" w:rsidP="00B46B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4C0069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71CAD0A" w14:textId="77777777" w:rsidR="000A66F2" w:rsidRPr="004C0069" w:rsidRDefault="000A66F2" w:rsidP="00B46B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4C0069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2270D4F" w14:textId="77777777" w:rsidR="000A66F2" w:rsidRPr="004C0069" w:rsidRDefault="000A66F2" w:rsidP="00B46B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4C0069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F365DC5" w14:textId="77777777" w:rsidR="000A66F2" w:rsidRPr="004C0069" w:rsidRDefault="000A66F2" w:rsidP="00B46B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4C0069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152" w:type="dxa"/>
            <w:shd w:val="clear" w:color="auto" w:fill="BFBFBF" w:themeFill="background1" w:themeFillShade="BF"/>
          </w:tcPr>
          <w:p w14:paraId="63B8591B" w14:textId="06D2126B" w:rsidR="000A66F2" w:rsidRPr="004C0069" w:rsidRDefault="000A66F2" w:rsidP="00B46B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0A66F2" w:rsidRPr="004C0069" w14:paraId="69C01A96" w14:textId="77777777" w:rsidTr="00603638">
        <w:tc>
          <w:tcPr>
            <w:tcW w:w="548" w:type="dxa"/>
            <w:tcBorders>
              <w:bottom w:val="single" w:sz="4" w:space="0" w:color="auto"/>
            </w:tcBorders>
          </w:tcPr>
          <w:p w14:paraId="24195352" w14:textId="77777777" w:rsidR="000A66F2" w:rsidRPr="004C0069" w:rsidRDefault="000A66F2" w:rsidP="00B46BE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  <w:p w14:paraId="7A9E49A7" w14:textId="77777777" w:rsidR="000A66F2" w:rsidRPr="004C0069" w:rsidRDefault="000A66F2" w:rsidP="00B46B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4C0069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14:paraId="5D62C381" w14:textId="77777777" w:rsidR="00AF6D3A" w:rsidRDefault="00AF6D3A" w:rsidP="00B46B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  <w:p w14:paraId="257C75D8" w14:textId="2E325E92" w:rsidR="000A66F2" w:rsidRPr="004C0069" w:rsidRDefault="000A66F2" w:rsidP="00B46B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4C0069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Dostawa urządzenia wielofunkcyjnego zgodnie z OPZ</w:t>
            </w:r>
          </w:p>
          <w:p w14:paraId="2D39BA3C" w14:textId="77777777" w:rsidR="000A66F2" w:rsidRDefault="000A66F2" w:rsidP="00B46B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4C0069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</w:t>
            </w:r>
          </w:p>
          <w:p w14:paraId="32C1A1C8" w14:textId="327AD492" w:rsidR="00AF6D3A" w:rsidRPr="004C0069" w:rsidRDefault="00AF6D3A" w:rsidP="00B46BE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496845FB" w14:textId="77777777" w:rsidR="000A66F2" w:rsidRPr="004C0069" w:rsidRDefault="000A66F2" w:rsidP="00B46B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  <w:p w14:paraId="40517D3C" w14:textId="120E56C0" w:rsidR="000A66F2" w:rsidRPr="00AF6D3A" w:rsidRDefault="001C7B43" w:rsidP="00B46B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7D60F2CB" w14:textId="77777777" w:rsidR="000A66F2" w:rsidRDefault="000A66F2" w:rsidP="00B46BE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  <w:p w14:paraId="113E327A" w14:textId="09AE4385" w:rsidR="00AF6D3A" w:rsidRPr="004C0069" w:rsidRDefault="00AF6D3A" w:rsidP="00B46BE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1A233755" w14:textId="0E9672F2" w:rsidR="000A66F2" w:rsidRPr="004C0069" w:rsidRDefault="000A66F2" w:rsidP="00B46BE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14:paraId="540E7685" w14:textId="77777777" w:rsidR="000A66F2" w:rsidRPr="004C0069" w:rsidRDefault="000A66F2" w:rsidP="00B46BE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2152" w:type="dxa"/>
            <w:tcBorders>
              <w:bottom w:val="single" w:sz="4" w:space="0" w:color="auto"/>
            </w:tcBorders>
          </w:tcPr>
          <w:p w14:paraId="49E5A076" w14:textId="77777777" w:rsidR="000A66F2" w:rsidRPr="004C0069" w:rsidRDefault="000A66F2" w:rsidP="00B46BE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0A66F2" w:rsidRPr="004C0069" w14:paraId="5BEBCD18" w14:textId="77777777" w:rsidTr="00603638">
        <w:trPr>
          <w:trHeight w:val="723"/>
        </w:trPr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C5E3D" w14:textId="77777777" w:rsidR="000A66F2" w:rsidRPr="004C0069" w:rsidRDefault="000A66F2" w:rsidP="000A66F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81B89" w14:textId="77777777" w:rsidR="000A66F2" w:rsidRPr="004C0069" w:rsidRDefault="000A66F2" w:rsidP="000A66F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51448" w14:textId="77777777" w:rsidR="000A66F2" w:rsidRPr="004C0069" w:rsidRDefault="000A66F2" w:rsidP="000A66F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A58133B" w14:textId="77777777" w:rsidR="000A66F2" w:rsidRDefault="000A66F2" w:rsidP="000A66F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688B0" w14:textId="77777777" w:rsidR="000A66F2" w:rsidRDefault="000A66F2" w:rsidP="0060363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BE5EF4" w14:textId="3533B1F6" w:rsidR="00AF6D3A" w:rsidRDefault="00AF6D3A" w:rsidP="0060363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  <w:p w14:paraId="1B3EFB11" w14:textId="77777777" w:rsidR="00AF6D3A" w:rsidRDefault="00AF6D3A" w:rsidP="0060363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  <w:p w14:paraId="496FCC55" w14:textId="5DCF9CC7" w:rsidR="000A66F2" w:rsidRPr="000A66F2" w:rsidRDefault="000A66F2" w:rsidP="0060363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0A66F2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Wartość netto</w:t>
            </w:r>
          </w:p>
          <w:p w14:paraId="3A16A201" w14:textId="60FEAD52" w:rsidR="000A66F2" w:rsidRPr="004C0069" w:rsidRDefault="000A66F2" w:rsidP="0060363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0A66F2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kol.3 x kol.4</w:t>
            </w:r>
          </w:p>
        </w:tc>
        <w:tc>
          <w:tcPr>
            <w:tcW w:w="2152" w:type="dxa"/>
            <w:tcBorders>
              <w:left w:val="nil"/>
              <w:bottom w:val="single" w:sz="4" w:space="0" w:color="auto"/>
            </w:tcBorders>
          </w:tcPr>
          <w:p w14:paraId="2BC54640" w14:textId="12863CB1" w:rsidR="000A66F2" w:rsidRDefault="000A66F2" w:rsidP="000A66F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  <w:p w14:paraId="42D309E6" w14:textId="77777777" w:rsidR="00AF6D3A" w:rsidRDefault="00AF6D3A" w:rsidP="000A66F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  <w:p w14:paraId="0AE4F93D" w14:textId="77777777" w:rsidR="00AF6D3A" w:rsidRDefault="00AF6D3A" w:rsidP="000A66F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  <w:p w14:paraId="1151C094" w14:textId="5895EE54" w:rsidR="000A66F2" w:rsidRPr="004C0069" w:rsidRDefault="000A66F2" w:rsidP="000A66F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……………………………….</w:t>
            </w:r>
          </w:p>
        </w:tc>
      </w:tr>
      <w:tr w:rsidR="000A66F2" w:rsidRPr="004C0069" w14:paraId="265839F7" w14:textId="77777777" w:rsidTr="00603638"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14:paraId="0CBBEB62" w14:textId="77777777" w:rsidR="000A66F2" w:rsidRPr="004C0069" w:rsidRDefault="000A66F2" w:rsidP="000A66F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14:paraId="2041B38B" w14:textId="77777777" w:rsidR="000A66F2" w:rsidRPr="004C0069" w:rsidRDefault="000A66F2" w:rsidP="000A66F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1391A408" w14:textId="77777777" w:rsidR="000A66F2" w:rsidRPr="004C0069" w:rsidRDefault="000A66F2" w:rsidP="000A66F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4E73CA" w14:textId="77777777" w:rsidR="000A66F2" w:rsidRDefault="000A66F2" w:rsidP="000A66F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BCDEA8" w14:textId="77777777" w:rsidR="000A66F2" w:rsidRDefault="000A66F2" w:rsidP="0060363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E32AAC" w14:textId="77777777" w:rsidR="00AF6D3A" w:rsidRDefault="00AF6D3A" w:rsidP="0060363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  <w:p w14:paraId="78D8E1AE" w14:textId="4B32BF46" w:rsidR="000A66F2" w:rsidRDefault="000A66F2" w:rsidP="0060363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Kwota podatku Vat</w:t>
            </w:r>
          </w:p>
          <w:p w14:paraId="11B69772" w14:textId="74E0B40C" w:rsidR="000A66F2" w:rsidRDefault="000A66F2" w:rsidP="0060363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( wartość netto *23% VAT)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</w:tcBorders>
          </w:tcPr>
          <w:p w14:paraId="7E8DC13B" w14:textId="77777777" w:rsidR="000A66F2" w:rsidRDefault="000A66F2" w:rsidP="000A66F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  <w:p w14:paraId="0A674179" w14:textId="3FE646CA" w:rsidR="000A66F2" w:rsidRDefault="000A66F2" w:rsidP="000A66F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  <w:p w14:paraId="00368D4D" w14:textId="77777777" w:rsidR="00AF6D3A" w:rsidRDefault="00AF6D3A" w:rsidP="000A66F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  <w:p w14:paraId="24DC9DAC" w14:textId="158C9D31" w:rsidR="000A66F2" w:rsidRPr="000A66F2" w:rsidRDefault="000A66F2" w:rsidP="000A66F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…………………………………</w:t>
            </w:r>
          </w:p>
        </w:tc>
      </w:tr>
      <w:tr w:rsidR="00AF6D3A" w:rsidRPr="004C0069" w14:paraId="406D7CA4" w14:textId="77777777" w:rsidTr="00603638"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14:paraId="3D5A0F8B" w14:textId="77777777" w:rsidR="00AF6D3A" w:rsidRPr="004C0069" w:rsidRDefault="00AF6D3A" w:rsidP="000A66F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14:paraId="43132A8D" w14:textId="77777777" w:rsidR="00AF6D3A" w:rsidRPr="004C0069" w:rsidRDefault="00AF6D3A" w:rsidP="000A66F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51544202" w14:textId="77777777" w:rsidR="00AF6D3A" w:rsidRPr="004C0069" w:rsidRDefault="00AF6D3A" w:rsidP="000A66F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7517F3" w14:textId="77777777" w:rsidR="00AF6D3A" w:rsidRDefault="00AF6D3A" w:rsidP="000A66F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249B39" w14:textId="77777777" w:rsidR="00AF6D3A" w:rsidRDefault="00AF6D3A" w:rsidP="0060363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5318C2" w14:textId="77777777" w:rsidR="00AF6D3A" w:rsidRDefault="00AF6D3A" w:rsidP="0060363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  <w:p w14:paraId="110B9E0F" w14:textId="6B6830EF" w:rsidR="00AF6D3A" w:rsidRDefault="00AF6D3A" w:rsidP="0060363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Wartość brutto</w:t>
            </w:r>
          </w:p>
          <w:p w14:paraId="2A639A4C" w14:textId="7DF3E7AC" w:rsidR="00AF6D3A" w:rsidRDefault="00AF6D3A" w:rsidP="0060363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kol.3x kol.6</w:t>
            </w:r>
          </w:p>
        </w:tc>
        <w:tc>
          <w:tcPr>
            <w:tcW w:w="2152" w:type="dxa"/>
            <w:tcBorders>
              <w:left w:val="nil"/>
            </w:tcBorders>
          </w:tcPr>
          <w:p w14:paraId="5071715E" w14:textId="77777777" w:rsidR="00AF6D3A" w:rsidRDefault="00AF6D3A" w:rsidP="000A66F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  <w:p w14:paraId="2C00CEE2" w14:textId="77777777" w:rsidR="00AF6D3A" w:rsidRDefault="00AF6D3A" w:rsidP="000A66F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  <w:p w14:paraId="4A231F1D" w14:textId="09594CA7" w:rsidR="00AF6D3A" w:rsidRDefault="00AF6D3A" w:rsidP="000A66F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………………………………….</w:t>
            </w:r>
          </w:p>
        </w:tc>
      </w:tr>
    </w:tbl>
    <w:p w14:paraId="1C126BE5" w14:textId="77777777" w:rsidR="00B92A4A" w:rsidRPr="00BB3757" w:rsidRDefault="00B92A4A" w:rsidP="006B34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9635839" w14:textId="77777777" w:rsidR="006B34E1" w:rsidRPr="00B92A4A" w:rsidRDefault="006B34E1" w:rsidP="006B34E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92A4A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733C79EA" w14:textId="77777777" w:rsidR="006B34E1" w:rsidRPr="00B92A4A" w:rsidRDefault="006B34E1" w:rsidP="006B34E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92A4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721E05E8" w14:textId="77777777" w:rsidR="006B34E1" w:rsidRPr="00B92A4A" w:rsidRDefault="006B34E1" w:rsidP="006B34E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92A4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04D597E3" w14:textId="77777777" w:rsidR="006B34E1" w:rsidRPr="00B92A4A" w:rsidRDefault="006B34E1" w:rsidP="006B34E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113083A9" w14:textId="77777777" w:rsidR="006B34E1" w:rsidRPr="00B92A4A" w:rsidRDefault="006B34E1" w:rsidP="006B34E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0D37939C" w14:textId="19C05289" w:rsidR="006B34E1" w:rsidRPr="00B92A4A" w:rsidRDefault="006B34E1" w:rsidP="00AF6D3A">
      <w:pPr>
        <w:widowControl w:val="0"/>
        <w:autoSpaceDE w:val="0"/>
        <w:autoSpaceDN w:val="0"/>
        <w:adjustRightInd w:val="0"/>
        <w:spacing w:after="0" w:line="360" w:lineRule="auto"/>
        <w:ind w:right="-142"/>
        <w:rPr>
          <w:rFonts w:ascii="Verdana" w:eastAsia="Times New Roman" w:hAnsi="Verdana" w:cs="Arial"/>
          <w:sz w:val="20"/>
          <w:szCs w:val="20"/>
          <w:lang w:eastAsia="pl-PL"/>
        </w:rPr>
      </w:pPr>
      <w:r w:rsidRPr="00B92A4A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Zamówienie zrealizujemy </w:t>
      </w:r>
      <w:r w:rsidRPr="00B92A4A">
        <w:rPr>
          <w:rFonts w:ascii="Verdana" w:eastAsia="Times New Roman" w:hAnsi="Verdana" w:cs="Arial"/>
          <w:sz w:val="20"/>
          <w:szCs w:val="20"/>
          <w:lang w:eastAsia="pl-PL"/>
        </w:rPr>
        <w:t>sami</w:t>
      </w:r>
      <w:r w:rsidRPr="00B92A4A">
        <w:rPr>
          <w:rFonts w:ascii="Verdana" w:eastAsia="Times New Roman" w:hAnsi="Verdana" w:cs="Arial"/>
          <w:b/>
          <w:sz w:val="20"/>
          <w:szCs w:val="20"/>
          <w:lang w:eastAsia="pl-PL"/>
        </w:rPr>
        <w:t>/</w:t>
      </w:r>
      <w:r w:rsidRPr="00B92A4A">
        <w:rPr>
          <w:rFonts w:ascii="Verdana" w:eastAsia="Times New Roman" w:hAnsi="Verdana" w:cs="Arial"/>
          <w:sz w:val="20"/>
          <w:szCs w:val="20"/>
          <w:lang w:eastAsia="pl-PL"/>
        </w:rPr>
        <w:t xml:space="preserve">przy udziale podwykonawców w następującym </w:t>
      </w:r>
      <w:r w:rsidR="00AF6D3A">
        <w:rPr>
          <w:rFonts w:ascii="Verdana" w:eastAsia="Times New Roman" w:hAnsi="Verdana" w:cs="Arial"/>
          <w:sz w:val="20"/>
          <w:szCs w:val="20"/>
          <w:lang w:eastAsia="pl-PL"/>
        </w:rPr>
        <w:t>z</w:t>
      </w:r>
      <w:r w:rsidRPr="00B92A4A">
        <w:rPr>
          <w:rFonts w:ascii="Verdana" w:eastAsia="Times New Roman" w:hAnsi="Verdana" w:cs="Arial"/>
          <w:sz w:val="20"/>
          <w:szCs w:val="20"/>
          <w:lang w:eastAsia="pl-PL"/>
        </w:rPr>
        <w:t xml:space="preserve">akresie </w:t>
      </w:r>
    </w:p>
    <w:p w14:paraId="28267767" w14:textId="6323925F" w:rsidR="006B34E1" w:rsidRPr="00B92A4A" w:rsidRDefault="006B34E1" w:rsidP="006B34E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92A4A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  <w:r w:rsidR="00603638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</w:t>
      </w:r>
    </w:p>
    <w:p w14:paraId="1D88E825" w14:textId="77777777" w:rsidR="00603638" w:rsidRDefault="00603638" w:rsidP="006B34E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6BF78F1" w14:textId="7D4D3441" w:rsidR="006B34E1" w:rsidRPr="00B92A4A" w:rsidRDefault="006B34E1" w:rsidP="006B34E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92A4A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  <w:r w:rsidR="00603638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</w:t>
      </w:r>
    </w:p>
    <w:p w14:paraId="5A8F9D2D" w14:textId="77777777" w:rsidR="006B34E1" w:rsidRPr="00BB3757" w:rsidRDefault="006B34E1" w:rsidP="006B34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528DA934" w14:textId="77777777" w:rsidR="006B34E1" w:rsidRDefault="006B34E1" w:rsidP="006B34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FA11246" w14:textId="77777777" w:rsidR="006B34E1" w:rsidRPr="00BB3757" w:rsidRDefault="006B34E1" w:rsidP="006B34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146CDDE" w14:textId="6C52341C" w:rsidR="006B34E1" w:rsidRPr="00BB3757" w:rsidRDefault="006B34E1" w:rsidP="006B34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="00B92A4A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)</w:t>
      </w:r>
    </w:p>
    <w:p w14:paraId="1454673D" w14:textId="77777777" w:rsidR="006B34E1" w:rsidRPr="00D5785B" w:rsidRDefault="006B34E1" w:rsidP="006B34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05093B5F" w14:textId="77777777" w:rsidR="006B34E1" w:rsidRPr="00D5785B" w:rsidRDefault="006B34E1" w:rsidP="006B34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60ECE1C6" w14:textId="1524A734" w:rsidR="00476ACD" w:rsidRPr="00603638" w:rsidRDefault="00B92A4A" w:rsidP="00603638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</w:t>
      </w:r>
      <w:r w:rsidR="006B34E1"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)</w:t>
      </w:r>
      <w:r w:rsidR="006B34E1"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="006B34E1"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sectPr w:rsidR="00476ACD" w:rsidRPr="0060363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8F964" w14:textId="77777777" w:rsidR="00383C16" w:rsidRDefault="00383C16" w:rsidP="009F2169">
      <w:pPr>
        <w:spacing w:after="0" w:line="240" w:lineRule="auto"/>
      </w:pPr>
      <w:r>
        <w:separator/>
      </w:r>
    </w:p>
  </w:endnote>
  <w:endnote w:type="continuationSeparator" w:id="0">
    <w:p w14:paraId="603FFB9F" w14:textId="77777777" w:rsidR="00383C16" w:rsidRDefault="00383C16" w:rsidP="009F2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7400257"/>
      <w:docPartObj>
        <w:docPartGallery w:val="Page Numbers (Bottom of Page)"/>
        <w:docPartUnique/>
      </w:docPartObj>
    </w:sdtPr>
    <w:sdtContent>
      <w:p w14:paraId="6F142FDC" w14:textId="64177A82" w:rsidR="009F2169" w:rsidRDefault="009F216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638">
          <w:rPr>
            <w:noProof/>
          </w:rPr>
          <w:t>2</w:t>
        </w:r>
        <w:r>
          <w:fldChar w:fldCharType="end"/>
        </w:r>
      </w:p>
    </w:sdtContent>
  </w:sdt>
  <w:p w14:paraId="7F9B1B95" w14:textId="77777777" w:rsidR="009F2169" w:rsidRDefault="009F21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28DDC" w14:textId="77777777" w:rsidR="00383C16" w:rsidRDefault="00383C16" w:rsidP="009F2169">
      <w:pPr>
        <w:spacing w:after="0" w:line="240" w:lineRule="auto"/>
      </w:pPr>
      <w:r>
        <w:separator/>
      </w:r>
    </w:p>
  </w:footnote>
  <w:footnote w:type="continuationSeparator" w:id="0">
    <w:p w14:paraId="7E81F834" w14:textId="77777777" w:rsidR="00383C16" w:rsidRDefault="00383C16" w:rsidP="009F21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C30"/>
    <w:rsid w:val="00081258"/>
    <w:rsid w:val="000A66F2"/>
    <w:rsid w:val="000F03B0"/>
    <w:rsid w:val="0015455A"/>
    <w:rsid w:val="00172E8F"/>
    <w:rsid w:val="001752DD"/>
    <w:rsid w:val="001B1465"/>
    <w:rsid w:val="001C7B43"/>
    <w:rsid w:val="001E1B51"/>
    <w:rsid w:val="001E3186"/>
    <w:rsid w:val="00213313"/>
    <w:rsid w:val="00227B5B"/>
    <w:rsid w:val="002918C0"/>
    <w:rsid w:val="002C1F8C"/>
    <w:rsid w:val="002D586F"/>
    <w:rsid w:val="00317301"/>
    <w:rsid w:val="00383C16"/>
    <w:rsid w:val="003F0DFB"/>
    <w:rsid w:val="00400639"/>
    <w:rsid w:val="00476ACD"/>
    <w:rsid w:val="004B577F"/>
    <w:rsid w:val="004C03C4"/>
    <w:rsid w:val="004D3C7E"/>
    <w:rsid w:val="00603638"/>
    <w:rsid w:val="006B34E1"/>
    <w:rsid w:val="006C060F"/>
    <w:rsid w:val="006E6AAB"/>
    <w:rsid w:val="007507F2"/>
    <w:rsid w:val="00800F8E"/>
    <w:rsid w:val="00811D2D"/>
    <w:rsid w:val="00815755"/>
    <w:rsid w:val="00864736"/>
    <w:rsid w:val="008C0E47"/>
    <w:rsid w:val="00920042"/>
    <w:rsid w:val="009F2169"/>
    <w:rsid w:val="00A0457C"/>
    <w:rsid w:val="00AF6D3A"/>
    <w:rsid w:val="00B235A4"/>
    <w:rsid w:val="00B31314"/>
    <w:rsid w:val="00B92A4A"/>
    <w:rsid w:val="00C473B9"/>
    <w:rsid w:val="00CD5545"/>
    <w:rsid w:val="00D314CE"/>
    <w:rsid w:val="00D45234"/>
    <w:rsid w:val="00D61511"/>
    <w:rsid w:val="00E522D8"/>
    <w:rsid w:val="00E7125C"/>
    <w:rsid w:val="00EE5538"/>
    <w:rsid w:val="00F736D8"/>
    <w:rsid w:val="00FB4DA2"/>
    <w:rsid w:val="00FD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925E1"/>
  <w15:chartTrackingRefBased/>
  <w15:docId w15:val="{FD71F039-627E-4232-ADA2-724383365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34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F2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2169"/>
  </w:style>
  <w:style w:type="paragraph" w:styleId="Stopka">
    <w:name w:val="footer"/>
    <w:basedOn w:val="Normalny"/>
    <w:link w:val="StopkaZnak"/>
    <w:uiPriority w:val="99"/>
    <w:unhideWhenUsed/>
    <w:rsid w:val="009F2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2169"/>
  </w:style>
  <w:style w:type="paragraph" w:styleId="Tekstdymka">
    <w:name w:val="Balloon Text"/>
    <w:basedOn w:val="Normalny"/>
    <w:link w:val="TekstdymkaZnak"/>
    <w:uiPriority w:val="99"/>
    <w:semiHidden/>
    <w:unhideWhenUsed/>
    <w:rsid w:val="00B235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5A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92A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0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1C215EAA2D74318B132D622C22233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F8E4C9A-48CB-4F07-A78B-2A1648BC13D1}"/>
      </w:docPartPr>
      <w:docPartBody>
        <w:p w:rsidR="00A8372E" w:rsidRDefault="00E01FB9" w:rsidP="00E01FB9">
          <w:pPr>
            <w:pStyle w:val="C1C215EAA2D74318B132D622C2223376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3ED25E1C582409690395F704294C17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7D6A6D-6448-4052-9978-65B27CB9D3D8}"/>
      </w:docPartPr>
      <w:docPartBody>
        <w:p w:rsidR="00A8372E" w:rsidRDefault="00E01FB9" w:rsidP="00E01FB9">
          <w:pPr>
            <w:pStyle w:val="E3ED25E1C582409690395F704294C179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FB9"/>
    <w:rsid w:val="001708FC"/>
    <w:rsid w:val="001903EA"/>
    <w:rsid w:val="003F0DFB"/>
    <w:rsid w:val="004C03C4"/>
    <w:rsid w:val="00815755"/>
    <w:rsid w:val="009F3925"/>
    <w:rsid w:val="00A8372E"/>
    <w:rsid w:val="00D45234"/>
    <w:rsid w:val="00E01FB9"/>
    <w:rsid w:val="00EC1320"/>
    <w:rsid w:val="00EF394D"/>
    <w:rsid w:val="00F0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01FB9"/>
    <w:rPr>
      <w:color w:val="808080"/>
    </w:rPr>
  </w:style>
  <w:style w:type="paragraph" w:customStyle="1" w:styleId="C1C215EAA2D74318B132D622C2223376">
    <w:name w:val="C1C215EAA2D74318B132D622C2223376"/>
    <w:rsid w:val="00E01FB9"/>
  </w:style>
  <w:style w:type="paragraph" w:customStyle="1" w:styleId="E3ED25E1C582409690395F704294C179">
    <w:name w:val="E3ED25E1C582409690395F704294C179"/>
    <w:rsid w:val="00E01F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C9009-2D7A-4702-83FE-611A9C9BF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Koczy Dariusz</dc:creator>
  <cp:keywords/>
  <dc:description/>
  <cp:lastModifiedBy>Szymura Natalia</cp:lastModifiedBy>
  <cp:revision>2</cp:revision>
  <cp:lastPrinted>2024-06-11T06:32:00Z</cp:lastPrinted>
  <dcterms:created xsi:type="dcterms:W3CDTF">2026-06-01T09:36:00Z</dcterms:created>
  <dcterms:modified xsi:type="dcterms:W3CDTF">2026-06-01T09:36:00Z</dcterms:modified>
</cp:coreProperties>
</file>